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B4D2" w14:textId="77777777" w:rsidR="00F81AB0" w:rsidRPr="00F81AB0" w:rsidRDefault="00F81AB0" w:rsidP="00F81AB0"/>
    <w:p w14:paraId="4B61A1AC" w14:textId="08A02230" w:rsidR="00F81AB0" w:rsidRPr="00F81AB0" w:rsidRDefault="00F81AB0" w:rsidP="00F81AB0">
      <w:r w:rsidRPr="00F81AB0">
        <w:t xml:space="preserve"> Att. President</w:t>
      </w:r>
      <w:r w:rsidR="006E4B83">
        <w:t>e</w:t>
      </w:r>
      <w:r w:rsidRPr="00F81AB0">
        <w:t xml:space="preserve"> del Comité de Ética de la investigación con medicamentos Del Hospital Universitario y Politécnico La Fe </w:t>
      </w:r>
    </w:p>
    <w:p w14:paraId="7B8424F6" w14:textId="77777777" w:rsidR="00F81AB0" w:rsidRDefault="00F81AB0" w:rsidP="00F81AB0"/>
    <w:p w14:paraId="178AFDA3" w14:textId="77777777" w:rsidR="00F81AB0" w:rsidRPr="00F81AB0" w:rsidRDefault="00F81AB0" w:rsidP="00F81AB0">
      <w:r w:rsidRPr="00F81AB0">
        <w:t xml:space="preserve">Mediante el presente documento CERTIFICA que: </w:t>
      </w:r>
    </w:p>
    <w:p w14:paraId="4A310AE4" w14:textId="77777777" w:rsidR="00F81AB0" w:rsidRDefault="00F81AB0" w:rsidP="009E4332">
      <w:pPr>
        <w:jc w:val="both"/>
      </w:pPr>
    </w:p>
    <w:p w14:paraId="567B9AE7" w14:textId="3106C63D" w:rsidR="00F81AB0" w:rsidRPr="00F81AB0" w:rsidRDefault="00F81AB0" w:rsidP="009E4332">
      <w:pPr>
        <w:jc w:val="both"/>
      </w:pPr>
      <w:r w:rsidRPr="009E4332">
        <w:t xml:space="preserve">Siendo el </w:t>
      </w:r>
      <w:proofErr w:type="gramStart"/>
      <w:r w:rsidRPr="009E4332">
        <w:t xml:space="preserve">PROMOTOR, </w:t>
      </w:r>
      <w:r w:rsidR="00031926" w:rsidRPr="009E4332">
        <w:t xml:space="preserve">  </w:t>
      </w:r>
      <w:proofErr w:type="gramEnd"/>
      <w:r w:rsidR="00031926" w:rsidRPr="009E4332">
        <w:t>___</w:t>
      </w:r>
      <w:r w:rsidR="009E4332" w:rsidRPr="009E4332">
        <w:t>__</w:t>
      </w:r>
      <w:r w:rsidR="00031926" w:rsidRPr="009E4332">
        <w:t>____</w:t>
      </w:r>
      <w:proofErr w:type="gramStart"/>
      <w:r w:rsidR="00031926" w:rsidRPr="009E4332">
        <w:t xml:space="preserve">_  </w:t>
      </w:r>
      <w:r w:rsidRPr="009E4332">
        <w:t>del</w:t>
      </w:r>
      <w:proofErr w:type="gramEnd"/>
      <w:r w:rsidRPr="009E4332">
        <w:t xml:space="preserve"> centro </w:t>
      </w:r>
      <w:r w:rsidR="009E4332" w:rsidRPr="009E4332">
        <w:t>_________</w:t>
      </w:r>
      <w:proofErr w:type="gramStart"/>
      <w:r w:rsidR="009E4332" w:rsidRPr="009E4332">
        <w:t>_</w:t>
      </w:r>
      <w:r w:rsidR="009E4332">
        <w:t>(</w:t>
      </w:r>
      <w:proofErr w:type="gramEnd"/>
      <w:r w:rsidR="009E4332" w:rsidRPr="009E4332">
        <w:t xml:space="preserve">empresa </w:t>
      </w:r>
      <w:r w:rsidRPr="009E4332">
        <w:t xml:space="preserve">al que pertenece y sus siglas), del estudio clínico </w:t>
      </w:r>
      <w:proofErr w:type="gramStart"/>
      <w:r w:rsidRPr="009E4332">
        <w:t xml:space="preserve">denominado  </w:t>
      </w:r>
      <w:r w:rsidR="009E4332" w:rsidRPr="009E4332">
        <w:t>_</w:t>
      </w:r>
      <w:proofErr w:type="gramEnd"/>
      <w:r w:rsidR="009E4332" w:rsidRPr="009E4332">
        <w:t>________</w:t>
      </w:r>
      <w:proofErr w:type="gramStart"/>
      <w:r w:rsidR="009E4332" w:rsidRPr="009E4332">
        <w:t>_</w:t>
      </w:r>
      <w:r w:rsidR="009E4332">
        <w:t>(</w:t>
      </w:r>
      <w:proofErr w:type="gramEnd"/>
      <w:r w:rsidR="009E4332" w:rsidRPr="009E4332">
        <w:t>nombre del estudio</w:t>
      </w:r>
      <w:proofErr w:type="gramStart"/>
      <w:r w:rsidR="009E4332">
        <w:t>)</w:t>
      </w:r>
      <w:r w:rsidRPr="009E4332">
        <w:t xml:space="preserve">,  </w:t>
      </w:r>
      <w:r w:rsidR="009E4332" w:rsidRPr="009E4332">
        <w:t>_</w:t>
      </w:r>
      <w:proofErr w:type="gramEnd"/>
      <w:r w:rsidR="009E4332" w:rsidRPr="009E4332">
        <w:t>_________</w:t>
      </w:r>
      <w:proofErr w:type="gramStart"/>
      <w:r w:rsidR="009E4332" w:rsidRPr="009E4332">
        <w:t>_</w:t>
      </w:r>
      <w:r w:rsidR="009E4332">
        <w:t>(</w:t>
      </w:r>
      <w:proofErr w:type="gramEnd"/>
      <w:r w:rsidR="009E4332" w:rsidRPr="009E4332">
        <w:t>y acrónimo</w:t>
      </w:r>
      <w:r w:rsidR="009E4332">
        <w:t xml:space="preserve"> o </w:t>
      </w:r>
      <w:r w:rsidR="009E4332" w:rsidRPr="009E4332">
        <w:t>código de protocolo</w:t>
      </w:r>
      <w:r w:rsidR="009E4332">
        <w:t>),</w:t>
      </w:r>
      <w:r w:rsidRPr="009E4332">
        <w:t xml:space="preserve"> permite a</w:t>
      </w:r>
      <w:r w:rsidR="009E4332" w:rsidRPr="009E4332">
        <w:t xml:space="preserve"> _________</w:t>
      </w:r>
      <w:proofErr w:type="gramStart"/>
      <w:r w:rsidR="009E4332" w:rsidRPr="009E4332">
        <w:t>_</w:t>
      </w:r>
      <w:r w:rsidR="009E4332">
        <w:t>(</w:t>
      </w:r>
      <w:proofErr w:type="gramEnd"/>
      <w:r w:rsidR="009E4332" w:rsidRPr="009E4332">
        <w:t>nombre de la persona o entidad delegada</w:t>
      </w:r>
      <w:r w:rsidR="009E4332">
        <w:t>)</w:t>
      </w:r>
      <w:r w:rsidRPr="009E4332">
        <w:t xml:space="preserve"> presentar el estudio referenciado en el CEIm de</w:t>
      </w:r>
      <w:r w:rsidR="006E4B83" w:rsidRPr="009E4332">
        <w:t>l</w:t>
      </w:r>
      <w:r w:rsidRPr="009E4332">
        <w:t xml:space="preserve"> Hospital La Fe de Valencia a efectos de la participación en el mismo.</w:t>
      </w:r>
      <w:r w:rsidRPr="00F81AB0">
        <w:t xml:space="preserve"> </w:t>
      </w:r>
    </w:p>
    <w:p w14:paraId="5EF27418" w14:textId="77777777" w:rsidR="00F81AB0" w:rsidRDefault="00F81AB0" w:rsidP="00F81AB0">
      <w:r w:rsidRPr="00F81AB0">
        <w:t xml:space="preserve">A los efectos oportunos, </w:t>
      </w:r>
    </w:p>
    <w:p w14:paraId="165CB74E" w14:textId="77777777" w:rsidR="00F81AB0" w:rsidRDefault="00F81AB0" w:rsidP="00F81AB0"/>
    <w:p w14:paraId="7DF0E51A" w14:textId="77777777" w:rsidR="00F81AB0" w:rsidRPr="00F81AB0" w:rsidRDefault="00F81AB0" w:rsidP="00F81AB0"/>
    <w:p w14:paraId="1D921860" w14:textId="77777777" w:rsidR="00F81AB0" w:rsidRDefault="00F81AB0" w:rsidP="00F81AB0">
      <w:r w:rsidRPr="009E4332">
        <w:t>Firma PROMOTOR</w:t>
      </w:r>
    </w:p>
    <w:sectPr w:rsidR="00F81A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B0"/>
    <w:rsid w:val="00031926"/>
    <w:rsid w:val="006E4B83"/>
    <w:rsid w:val="007B2303"/>
    <w:rsid w:val="009E4332"/>
    <w:rsid w:val="009F612C"/>
    <w:rsid w:val="00A96A98"/>
    <w:rsid w:val="00F81AB0"/>
    <w:rsid w:val="00FB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19030"/>
  <w15:chartTrackingRefBased/>
  <w15:docId w15:val="{883B6C13-5614-4A79-B7A9-1DEF7481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1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1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1A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1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1A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1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1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1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1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1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1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1A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1AB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1AB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1A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1AB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1A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1A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1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1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1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1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1AB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1AB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1AB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1A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1AB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1A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Inés Pérez Muñoz</dc:creator>
  <cp:keywords/>
  <dc:description/>
  <cp:lastModifiedBy>Inés Pérez Muñoz</cp:lastModifiedBy>
  <cp:revision>4</cp:revision>
  <dcterms:created xsi:type="dcterms:W3CDTF">2025-02-20T13:48:00Z</dcterms:created>
  <dcterms:modified xsi:type="dcterms:W3CDTF">2025-09-10T12:54:00Z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a14c0d-58c1-4c83-9734-15a8c9bb140a_Enabled">
    <vt:lpwstr>true</vt:lpwstr>
  </property>
  <property fmtid="{D5CDD505-2E9C-101B-9397-08002B2CF9AE}" pid="3" name="MSIP_Label_78a14c0d-58c1-4c83-9734-15a8c9bb140a_SetDate">
    <vt:lpwstr>2025-09-10T12:54:15Z</vt:lpwstr>
  </property>
  <property fmtid="{D5CDD505-2E9C-101B-9397-08002B2CF9AE}" pid="4" name="MSIP_Label_78a14c0d-58c1-4c83-9734-15a8c9bb140a_Method">
    <vt:lpwstr>Standard</vt:lpwstr>
  </property>
  <property fmtid="{D5CDD505-2E9C-101B-9397-08002B2CF9AE}" pid="5" name="MSIP_Label_78a14c0d-58c1-4c83-9734-15a8c9bb140a_Name">
    <vt:lpwstr>defa4170-0d19-0005-0004-bc88714345d2</vt:lpwstr>
  </property>
  <property fmtid="{D5CDD505-2E9C-101B-9397-08002B2CF9AE}" pid="6" name="MSIP_Label_78a14c0d-58c1-4c83-9734-15a8c9bb140a_SiteId">
    <vt:lpwstr>f4101dab-25da-4570-8c11-a3eee5d04def</vt:lpwstr>
  </property>
  <property fmtid="{D5CDD505-2E9C-101B-9397-08002B2CF9AE}" pid="7" name="MSIP_Label_78a14c0d-58c1-4c83-9734-15a8c9bb140a_ActionId">
    <vt:lpwstr>f9d717c3-6932-43d4-8a1f-cbc21d25b80f</vt:lpwstr>
  </property>
  <property fmtid="{D5CDD505-2E9C-101B-9397-08002B2CF9AE}" pid="8" name="MSIP_Label_78a14c0d-58c1-4c83-9734-15a8c9bb140a_ContentBits">
    <vt:lpwstr>0</vt:lpwstr>
  </property>
  <property fmtid="{D5CDD505-2E9C-101B-9397-08002B2CF9AE}" pid="9" name="MSIP_Label_78a14c0d-58c1-4c83-9734-15a8c9bb140a_Tag">
    <vt:lpwstr>10, 3, 0, 1</vt:lpwstr>
  </property>
</Properties>
</file>